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F6E65" w:rsidRDefault="002C5EE2">
      <w:r>
        <w:rPr>
          <w:noProof/>
        </w:rPr>
        <w:drawing>
          <wp:inline distT="0" distB="0" distL="0" distR="0" wp14:anchorId="1898F50E" wp14:editId="1E9308AC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3524" w:rsidRDefault="00C03524">
      <w:r>
        <w:rPr>
          <w:noProof/>
        </w:rPr>
        <w:drawing>
          <wp:inline distT="0" distB="0" distL="0" distR="0" wp14:anchorId="672CB93A" wp14:editId="589EE635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0139" w:rsidRDefault="00540139">
      <w:r>
        <w:rPr>
          <w:noProof/>
        </w:rPr>
        <w:lastRenderedPageBreak/>
        <w:drawing>
          <wp:inline distT="0" distB="0" distL="0" distR="0" wp14:anchorId="07236CAE" wp14:editId="51316388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3524" w:rsidRDefault="00C03524">
      <w:r>
        <w:rPr>
          <w:noProof/>
        </w:rPr>
        <w:drawing>
          <wp:inline distT="0" distB="0" distL="0" distR="0" wp14:anchorId="4A46DB19" wp14:editId="7628BD22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789B" w:rsidRDefault="00EC789B">
      <w:r>
        <w:rPr>
          <w:noProof/>
        </w:rPr>
        <w:lastRenderedPageBreak/>
        <w:drawing>
          <wp:inline distT="0" distB="0" distL="0" distR="0" wp14:anchorId="78C7DF6B" wp14:editId="2A7C94AD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789B" w:rsidRDefault="00EC789B"/>
    <w:p w:rsidR="00607625" w:rsidRDefault="00607625">
      <w:r>
        <w:rPr>
          <w:noProof/>
        </w:rPr>
        <w:drawing>
          <wp:inline distT="0" distB="0" distL="0" distR="0" wp14:anchorId="144DE7D2" wp14:editId="424EB7FE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625" w:rsidRDefault="00607625"/>
    <w:p w:rsidR="00607625" w:rsidRDefault="00607625">
      <w:r>
        <w:rPr>
          <w:noProof/>
        </w:rPr>
        <w:lastRenderedPageBreak/>
        <w:drawing>
          <wp:inline distT="0" distB="0" distL="0" distR="0" wp14:anchorId="319A1EBC" wp14:editId="7EB8FE98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625" w:rsidRDefault="00D42EBB">
      <w:r>
        <w:rPr>
          <w:noProof/>
        </w:rPr>
        <w:drawing>
          <wp:inline distT="0" distB="0" distL="0" distR="0" wp14:anchorId="3007B88D" wp14:editId="32442F42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EBB" w:rsidRDefault="00A44C74">
      <w:r>
        <w:rPr>
          <w:noProof/>
        </w:rPr>
        <w:lastRenderedPageBreak/>
        <w:drawing>
          <wp:inline distT="0" distB="0" distL="0" distR="0" wp14:anchorId="5E366946" wp14:editId="7267D49C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4C74" w:rsidRDefault="00C376D3">
      <w:r>
        <w:t>To launch chrome browser.</w:t>
      </w:r>
    </w:p>
    <w:p w:rsidR="00C376D3" w:rsidRDefault="00C376D3"/>
    <w:p w:rsidR="00C376D3" w:rsidRDefault="00C376D3">
      <w:r>
        <w:rPr>
          <w:noProof/>
        </w:rPr>
        <w:drawing>
          <wp:inline distT="0" distB="0" distL="0" distR="0" wp14:anchorId="0B554061" wp14:editId="675D3C4A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6E02" w:rsidRDefault="00DD4495">
      <w:r>
        <w:rPr>
          <w:noProof/>
        </w:rPr>
        <w:lastRenderedPageBreak/>
        <w:drawing>
          <wp:inline distT="0" distB="0" distL="0" distR="0" wp14:anchorId="462BCAF9" wp14:editId="35064E2E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3AC9" w:rsidRDefault="00913AC9">
      <w:pPr>
        <w:rPr>
          <w:noProof/>
        </w:rPr>
      </w:pPr>
    </w:p>
    <w:p w:rsidR="00DD4495" w:rsidRDefault="00E317E7">
      <w:r>
        <w:rPr>
          <w:noProof/>
        </w:rPr>
        <w:drawing>
          <wp:inline distT="0" distB="0" distL="0" distR="0" wp14:anchorId="2A1E959E" wp14:editId="05F025BC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0D0E" w:rsidRDefault="00FD0D0E">
      <w:r>
        <w:rPr>
          <w:noProof/>
        </w:rPr>
        <w:lastRenderedPageBreak/>
        <w:drawing>
          <wp:inline distT="0" distB="0" distL="0" distR="0" wp14:anchorId="481432F9" wp14:editId="49F4617C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78E8" w:rsidRDefault="000278E8">
      <w:r>
        <w:rPr>
          <w:noProof/>
        </w:rPr>
        <w:drawing>
          <wp:inline distT="0" distB="0" distL="0" distR="0" wp14:anchorId="62EFFEB9" wp14:editId="4E7A08D3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4508" w:rsidRDefault="00B14508">
      <w:r>
        <w:rPr>
          <w:noProof/>
        </w:rPr>
        <w:lastRenderedPageBreak/>
        <w:drawing>
          <wp:inline distT="0" distB="0" distL="0" distR="0" wp14:anchorId="34BAB3AC" wp14:editId="02240EF3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3C6C" w:rsidRDefault="00FB3C6C">
      <w:r>
        <w:rPr>
          <w:noProof/>
        </w:rPr>
        <w:drawing>
          <wp:inline distT="0" distB="0" distL="0" distR="0" wp14:anchorId="3208C510" wp14:editId="626361B9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4508" w:rsidRDefault="00B14508">
      <w:r>
        <w:t>Sysntax: &lt;Tagname attribute=”Value” attribute=”Value” attribute=”Value”&gt;Text&lt;Tagname&gt;</w:t>
      </w:r>
    </w:p>
    <w:p w:rsidR="00B14508" w:rsidRDefault="00B14508">
      <w:r>
        <w:t>Tagname: input</w:t>
      </w:r>
    </w:p>
    <w:p w:rsidR="00B14508" w:rsidRDefault="00B14508">
      <w:r>
        <w:t>Class=</w:t>
      </w:r>
      <w:r w:rsidR="00FB3C6C">
        <w:t>sbtc</w:t>
      </w:r>
    </w:p>
    <w:p w:rsidR="005D0242" w:rsidRDefault="005D0242">
      <w:r>
        <w:t>Max length</w:t>
      </w:r>
    </w:p>
    <w:p w:rsidR="005D0242" w:rsidRDefault="00FB3C6C">
      <w:r>
        <w:t>Name=q</w:t>
      </w:r>
      <w:bookmarkStart w:id="0" w:name="_GoBack"/>
      <w:bookmarkEnd w:id="0"/>
    </w:p>
    <w:p w:rsidR="005D0242" w:rsidRDefault="005D0242">
      <w:r>
        <w:lastRenderedPageBreak/>
        <w:t>Type = text</w:t>
      </w:r>
    </w:p>
    <w:p w:rsidR="00FB3C6C" w:rsidRDefault="00FB3C6C"/>
    <w:p w:rsidR="00FB3C6C" w:rsidRDefault="00FB3C6C">
      <w:r>
        <w:rPr>
          <w:noProof/>
        </w:rPr>
        <w:drawing>
          <wp:inline distT="0" distB="0" distL="0" distR="0" wp14:anchorId="11974839" wp14:editId="4D2549E0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B3C6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val="bestFit" w:percent="157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A6E02"/>
    <w:rsid w:val="000278E8"/>
    <w:rsid w:val="002C5EE2"/>
    <w:rsid w:val="00540139"/>
    <w:rsid w:val="005D0242"/>
    <w:rsid w:val="00607625"/>
    <w:rsid w:val="00913AC9"/>
    <w:rsid w:val="00A44C74"/>
    <w:rsid w:val="00A72216"/>
    <w:rsid w:val="00B14508"/>
    <w:rsid w:val="00C03524"/>
    <w:rsid w:val="00C376D3"/>
    <w:rsid w:val="00D42EBB"/>
    <w:rsid w:val="00DD4495"/>
    <w:rsid w:val="00E317E7"/>
    <w:rsid w:val="00E56BB7"/>
    <w:rsid w:val="00EA6E02"/>
    <w:rsid w:val="00EC789B"/>
    <w:rsid w:val="00FB3C6C"/>
    <w:rsid w:val="00FD0D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76C5F432-ACD0-43A2-A48D-AF03FFC2C5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1803</TotalTime>
  <Pages>9</Pages>
  <Words>30</Words>
  <Characters>177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Training 02</dc:creator>
  <cp:keywords/>
  <dc:description/>
  <cp:lastModifiedBy>Training 02</cp:lastModifiedBy>
  <cp:revision>7</cp:revision>
  <dcterms:created xsi:type="dcterms:W3CDTF">2019-03-23T04:55:00Z</dcterms:created>
  <dcterms:modified xsi:type="dcterms:W3CDTF">2019-03-24T10:58:00Z</dcterms:modified>
</cp:coreProperties>
</file>